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FE14" w14:textId="77777777" w:rsidR="005B13EB" w:rsidRPr="00086134" w:rsidRDefault="005B13EB" w:rsidP="005B1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34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086134" w:rsidRPr="00086134" w14:paraId="273B45C9" w14:textId="77777777" w:rsidTr="005B13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371C08" w14:textId="77777777" w:rsidR="005B13EB" w:rsidRPr="0008613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34" w:rsidRPr="00086134" w14:paraId="55F6129C" w14:textId="77777777" w:rsidTr="008948EB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27F0F28F" w14:textId="77777777" w:rsidR="005B13EB" w:rsidRPr="0008613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7183" w:type="dxa"/>
            <w:vAlign w:val="center"/>
            <w:hideMark/>
          </w:tcPr>
          <w:p w14:paraId="619616D0" w14:textId="66CD6B0B" w:rsidR="005B13EB" w:rsidRPr="00086134" w:rsidRDefault="001D234E" w:rsidP="00CF3C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</w:t>
            </w:r>
            <w:r w:rsidR="00CF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ОТДЫХА И ПОДДЕРЖКИ МОЛОДЕЖНЫХ ИНИЦИАТИВ «ОГОНЕК»</w:t>
            </w:r>
          </w:p>
        </w:tc>
      </w:tr>
      <w:tr w:rsidR="00086134" w:rsidRPr="00086134" w14:paraId="760C5DC5" w14:textId="77777777" w:rsidTr="008948EB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5C34DDD6" w14:textId="77777777" w:rsidR="005B13EB" w:rsidRPr="00086134" w:rsidRDefault="00922B72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5B13EB"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183" w:type="dxa"/>
            <w:vAlign w:val="center"/>
            <w:hideMark/>
          </w:tcPr>
          <w:p w14:paraId="732F3B8C" w14:textId="70FFC2A5" w:rsidR="005B13EB" w:rsidRPr="00086134" w:rsidRDefault="00CF3CD2" w:rsidP="00922B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3904601233</w:t>
            </w:r>
          </w:p>
        </w:tc>
      </w:tr>
      <w:tr w:rsidR="00086134" w:rsidRPr="00086134" w14:paraId="53DDB66B" w14:textId="77777777" w:rsidTr="008948EB">
        <w:trPr>
          <w:tblCellSpacing w:w="15" w:type="dxa"/>
        </w:trPr>
        <w:tc>
          <w:tcPr>
            <w:tcW w:w="2082" w:type="dxa"/>
            <w:vAlign w:val="center"/>
          </w:tcPr>
          <w:p w14:paraId="53764EC5" w14:textId="77777777" w:rsidR="005B13EB" w:rsidRPr="0008613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7CB8AD4F" w14:textId="77777777" w:rsidR="005B13EB" w:rsidRPr="0008613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3EB" w:rsidRPr="00086134" w14:paraId="75CF38AE" w14:textId="77777777" w:rsidTr="008948EB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7BAC177C" w14:textId="77777777" w:rsidR="005B13EB" w:rsidRPr="0008613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7183" w:type="dxa"/>
            <w:vAlign w:val="center"/>
            <w:hideMark/>
          </w:tcPr>
          <w:p w14:paraId="140DF07A" w14:textId="349DF313" w:rsidR="005B13EB" w:rsidRPr="00086134" w:rsidRDefault="00CF3CD2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238560, калининградская обл., г. Светлогорск, ул. Балтийская, д. 29</w:t>
            </w:r>
          </w:p>
        </w:tc>
      </w:tr>
    </w:tbl>
    <w:p w14:paraId="29BE6C8A" w14:textId="77777777" w:rsidR="005B13EB" w:rsidRPr="00086134" w:rsidRDefault="005B13EB" w:rsidP="005B1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6B165" w14:textId="77777777" w:rsidR="000F41B4" w:rsidRPr="00086134" w:rsidRDefault="005B13EB" w:rsidP="005B1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134">
        <w:rPr>
          <w:rFonts w:ascii="Times New Roman" w:hAnsi="Times New Roman" w:cs="Times New Roman"/>
          <w:sz w:val="24"/>
          <w:szCs w:val="24"/>
        </w:rPr>
        <w:t>Перечень товаров, работ, услуг</w:t>
      </w:r>
    </w:p>
    <w:tbl>
      <w:tblPr>
        <w:tblpPr w:leftFromText="180" w:rightFromText="180" w:vertAnchor="text" w:tblpY="1"/>
        <w:tblOverlap w:val="never"/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984"/>
        <w:gridCol w:w="6887"/>
      </w:tblGrid>
      <w:tr w:rsidR="00086134" w:rsidRPr="00086134" w14:paraId="10D2D87A" w14:textId="77777777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14:paraId="5DE01933" w14:textId="77777777" w:rsidR="00966B7F" w:rsidRPr="00086134" w:rsidRDefault="00966B7F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vAlign w:val="center"/>
            <w:hideMark/>
          </w:tcPr>
          <w:p w14:paraId="7933AB7D" w14:textId="77777777" w:rsidR="00966B7F" w:rsidRPr="00086134" w:rsidRDefault="00966B7F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842" w:type="dxa"/>
            <w:vAlign w:val="center"/>
            <w:hideMark/>
          </w:tcPr>
          <w:p w14:paraId="4E46E52D" w14:textId="77777777" w:rsidR="00966B7F" w:rsidRPr="00086134" w:rsidRDefault="00966B7F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086134" w:rsidRPr="00086134" w14:paraId="31887E29" w14:textId="77777777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14:paraId="03C76DBB" w14:textId="77777777" w:rsidR="00966B7F" w:rsidRPr="00086134" w:rsidRDefault="00966B7F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14:paraId="14C95542" w14:textId="77777777" w:rsidR="00966B7F" w:rsidRPr="00086134" w:rsidRDefault="00966B7F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vAlign w:val="center"/>
            <w:hideMark/>
          </w:tcPr>
          <w:p w14:paraId="0AD892E8" w14:textId="77777777" w:rsidR="00966B7F" w:rsidRPr="00086134" w:rsidRDefault="00966B7F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6134" w:rsidRPr="00086134" w14:paraId="0812EA5F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5C5CC75B" w14:textId="3497B67F" w:rsidR="00966B7F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</w:tcPr>
          <w:p w14:paraId="6E58CD71" w14:textId="7BC555F0" w:rsidR="00966B7F" w:rsidRPr="00086134" w:rsidRDefault="00CF3CD2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6842" w:type="dxa"/>
            <w:vAlign w:val="center"/>
          </w:tcPr>
          <w:p w14:paraId="5FCE4AA8" w14:textId="356BCB01" w:rsidR="00966B7F" w:rsidRPr="00CF3CD2" w:rsidRDefault="00CF3CD2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строительно-монтажные прочие</w:t>
            </w:r>
          </w:p>
        </w:tc>
      </w:tr>
      <w:tr w:rsidR="00086134" w:rsidRPr="00086134" w14:paraId="4B66F923" w14:textId="77777777" w:rsidTr="00CF3CD2">
        <w:trPr>
          <w:trHeight w:val="437"/>
          <w:tblCellSpacing w:w="15" w:type="dxa"/>
        </w:trPr>
        <w:tc>
          <w:tcPr>
            <w:tcW w:w="435" w:type="dxa"/>
            <w:vAlign w:val="center"/>
          </w:tcPr>
          <w:p w14:paraId="58B60219" w14:textId="3B40E30E" w:rsidR="00966B7F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vAlign w:val="center"/>
          </w:tcPr>
          <w:p w14:paraId="597B4CC7" w14:textId="79BC17E1" w:rsidR="00966B7F" w:rsidRPr="00086134" w:rsidRDefault="00CF3CD2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6842" w:type="dxa"/>
            <w:vAlign w:val="center"/>
          </w:tcPr>
          <w:p w14:paraId="6A3D4402" w14:textId="1581751A" w:rsidR="00966B7F" w:rsidRPr="00CF3CD2" w:rsidRDefault="00CF3CD2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кровельные</w:t>
            </w:r>
          </w:p>
        </w:tc>
      </w:tr>
      <w:tr w:rsidR="00086134" w:rsidRPr="00086134" w14:paraId="543454A0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8708995" w14:textId="43535D69" w:rsidR="00966B7F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vAlign w:val="center"/>
          </w:tcPr>
          <w:p w14:paraId="205AF91D" w14:textId="227615A7" w:rsidR="00966B7F" w:rsidRPr="00086134" w:rsidRDefault="00CF3CD2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6842" w:type="dxa"/>
            <w:vAlign w:val="center"/>
          </w:tcPr>
          <w:p w14:paraId="5D139B29" w14:textId="65309E0F" w:rsidR="00966B7F" w:rsidRPr="00CF3CD2" w:rsidRDefault="00CF3CD2" w:rsidP="00CF3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 по обеспечению питанием прочие</w:t>
            </w:r>
          </w:p>
        </w:tc>
      </w:tr>
      <w:tr w:rsidR="00086134" w:rsidRPr="00086134" w14:paraId="019EAF01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769F6B11" w14:textId="7033705D" w:rsidR="00966B7F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shd w:val="clear" w:color="auto" w:fill="FFFFFF"/>
          </w:tcPr>
          <w:p w14:paraId="5CDB6F6C" w14:textId="152C9FCF" w:rsidR="00966B7F" w:rsidRPr="00086134" w:rsidRDefault="00CF3CD2" w:rsidP="000A5581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>56.29.20.190</w:t>
            </w:r>
          </w:p>
        </w:tc>
        <w:tc>
          <w:tcPr>
            <w:tcW w:w="6842" w:type="dxa"/>
            <w:shd w:val="clear" w:color="auto" w:fill="FFFFFF"/>
          </w:tcPr>
          <w:p w14:paraId="694E7300" w14:textId="749F4840" w:rsidR="00966B7F" w:rsidRPr="00CF3CD2" w:rsidRDefault="00CF3CD2" w:rsidP="000A5581">
            <w:pPr>
              <w:pStyle w:val="s1"/>
              <w:spacing w:before="75" w:beforeAutospacing="0" w:after="75" w:afterAutospacing="0"/>
              <w:ind w:left="75" w:right="75"/>
            </w:pPr>
            <w:r w:rsidRPr="00CF3CD2">
              <w:rPr>
                <w:color w:val="000000"/>
                <w:shd w:val="clear" w:color="auto" w:fill="FFFFFF"/>
              </w:rPr>
              <w:t>Услуги прочих столовых</w:t>
            </w:r>
          </w:p>
        </w:tc>
      </w:tr>
      <w:tr w:rsidR="00086134" w:rsidRPr="00086134" w14:paraId="5A62EC2D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FAC7156" w14:textId="006A9D38" w:rsidR="00966B7F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vAlign w:val="center"/>
          </w:tcPr>
          <w:p w14:paraId="5584BE05" w14:textId="1DA3B989" w:rsidR="00966B7F" w:rsidRPr="00086134" w:rsidRDefault="00CF3CD2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6842" w:type="dxa"/>
            <w:vAlign w:val="center"/>
          </w:tcPr>
          <w:p w14:paraId="607A9996" w14:textId="52392259" w:rsidR="00966B7F" w:rsidRPr="00CF3CD2" w:rsidRDefault="00CF3CD2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086134" w:rsidRPr="00086134" w14:paraId="7FF5F84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00B6EA3" w14:textId="151E2385" w:rsidR="00E57D30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dxa"/>
            <w:vAlign w:val="center"/>
          </w:tcPr>
          <w:p w14:paraId="71A03974" w14:textId="74E796C2" w:rsidR="00E57D30" w:rsidRPr="00086134" w:rsidRDefault="00CF3CD2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6842" w:type="dxa"/>
            <w:vAlign w:val="center"/>
          </w:tcPr>
          <w:p w14:paraId="2AC919F8" w14:textId="5756C53C" w:rsidR="00E57D30" w:rsidRPr="00CF3CD2" w:rsidRDefault="00CF3CD2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086134" w:rsidRPr="00086134" w14:paraId="2C44D9DF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A4212E3" w14:textId="4045654F" w:rsidR="00E57D30" w:rsidRPr="00086134" w:rsidRDefault="007474FE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dxa"/>
            <w:vAlign w:val="center"/>
          </w:tcPr>
          <w:p w14:paraId="73DB3B58" w14:textId="36D9863C" w:rsidR="00E57D30" w:rsidRPr="00086134" w:rsidRDefault="00CF3CD2" w:rsidP="000A5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6842" w:type="dxa"/>
            <w:vAlign w:val="center"/>
          </w:tcPr>
          <w:p w14:paraId="3C80979B" w14:textId="1210AD15" w:rsidR="00E57D30" w:rsidRPr="00CF3CD2" w:rsidRDefault="00CF3CD2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 из пластмассовых материалов</w:t>
            </w:r>
          </w:p>
        </w:tc>
      </w:tr>
    </w:tbl>
    <w:p w14:paraId="4E75F2E8" w14:textId="77777777" w:rsidR="005B13EB" w:rsidRPr="005B13EB" w:rsidRDefault="005B13EB" w:rsidP="005B13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3EB" w:rsidRPr="005B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D"/>
    <w:rsid w:val="00033406"/>
    <w:rsid w:val="00086134"/>
    <w:rsid w:val="000E3989"/>
    <w:rsid w:val="000F41B4"/>
    <w:rsid w:val="000F6BC8"/>
    <w:rsid w:val="00137F01"/>
    <w:rsid w:val="001426EB"/>
    <w:rsid w:val="00165621"/>
    <w:rsid w:val="0017119A"/>
    <w:rsid w:val="00176AA0"/>
    <w:rsid w:val="001D234E"/>
    <w:rsid w:val="001D5CC0"/>
    <w:rsid w:val="00222349"/>
    <w:rsid w:val="00251A71"/>
    <w:rsid w:val="00256AEA"/>
    <w:rsid w:val="00265D86"/>
    <w:rsid w:val="00270E93"/>
    <w:rsid w:val="00294D5E"/>
    <w:rsid w:val="0034280C"/>
    <w:rsid w:val="00343379"/>
    <w:rsid w:val="00354D88"/>
    <w:rsid w:val="003D630D"/>
    <w:rsid w:val="00414737"/>
    <w:rsid w:val="004824F3"/>
    <w:rsid w:val="004D6089"/>
    <w:rsid w:val="005871DE"/>
    <w:rsid w:val="005B13EB"/>
    <w:rsid w:val="005E4AFF"/>
    <w:rsid w:val="00607282"/>
    <w:rsid w:val="00644A69"/>
    <w:rsid w:val="006514C8"/>
    <w:rsid w:val="006A6D39"/>
    <w:rsid w:val="006B5498"/>
    <w:rsid w:val="00737B5E"/>
    <w:rsid w:val="007448F2"/>
    <w:rsid w:val="007474FE"/>
    <w:rsid w:val="00791E5F"/>
    <w:rsid w:val="007950F6"/>
    <w:rsid w:val="007F482C"/>
    <w:rsid w:val="00840A16"/>
    <w:rsid w:val="00861840"/>
    <w:rsid w:val="00865ECA"/>
    <w:rsid w:val="00885E0C"/>
    <w:rsid w:val="0089384D"/>
    <w:rsid w:val="008948EB"/>
    <w:rsid w:val="008D61F2"/>
    <w:rsid w:val="008E6B92"/>
    <w:rsid w:val="008F6DF6"/>
    <w:rsid w:val="00920C55"/>
    <w:rsid w:val="00922B72"/>
    <w:rsid w:val="00925E60"/>
    <w:rsid w:val="00966B7F"/>
    <w:rsid w:val="009B57C2"/>
    <w:rsid w:val="009D373B"/>
    <w:rsid w:val="009E0F43"/>
    <w:rsid w:val="00A11633"/>
    <w:rsid w:val="00A604FE"/>
    <w:rsid w:val="00A607B3"/>
    <w:rsid w:val="00AF598B"/>
    <w:rsid w:val="00B10752"/>
    <w:rsid w:val="00BA1B90"/>
    <w:rsid w:val="00BF2E5F"/>
    <w:rsid w:val="00C366E2"/>
    <w:rsid w:val="00C44B1B"/>
    <w:rsid w:val="00CE16B4"/>
    <w:rsid w:val="00CE48F8"/>
    <w:rsid w:val="00CF3CD2"/>
    <w:rsid w:val="00D83CED"/>
    <w:rsid w:val="00D878D0"/>
    <w:rsid w:val="00D87C5D"/>
    <w:rsid w:val="00DB53E3"/>
    <w:rsid w:val="00DE72A4"/>
    <w:rsid w:val="00DF0C9D"/>
    <w:rsid w:val="00E21A5E"/>
    <w:rsid w:val="00E53DEE"/>
    <w:rsid w:val="00E57D30"/>
    <w:rsid w:val="00E6672B"/>
    <w:rsid w:val="00E72EB8"/>
    <w:rsid w:val="00EC1D96"/>
    <w:rsid w:val="00F274B6"/>
    <w:rsid w:val="00F34A88"/>
    <w:rsid w:val="00F45158"/>
    <w:rsid w:val="00F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A3E7"/>
  <w15:chartTrackingRefBased/>
  <w15:docId w15:val="{C9560339-CF5B-42D6-9D8E-5D2944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912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520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24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1095568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52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14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719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2791628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523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826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12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9631438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0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752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7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9868380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872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95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461594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520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8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05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7602025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88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62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56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2639990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39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59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8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286271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05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526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14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432388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346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2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86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946412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031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35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24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07467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2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976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3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1957744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95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37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10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7390583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216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211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45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0896443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99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82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89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0777511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546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282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44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27736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318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7928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41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854481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00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17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27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95247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01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30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86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1609769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48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866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41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9784393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305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5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787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86223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1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3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78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263219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20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541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149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7426581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8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058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5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14665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05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364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9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283883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26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09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74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96114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0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786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6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34513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618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65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97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3960260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71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951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81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3048377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920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7429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50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1698554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075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85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69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2790930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711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55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95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563909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7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626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57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8344639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1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68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11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367328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38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650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8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96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User</cp:lastModifiedBy>
  <cp:revision>77</cp:revision>
  <dcterms:created xsi:type="dcterms:W3CDTF">2021-11-19T07:14:00Z</dcterms:created>
  <dcterms:modified xsi:type="dcterms:W3CDTF">2024-01-29T07:49:00Z</dcterms:modified>
</cp:coreProperties>
</file>